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86" w:rsidRDefault="00891E8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НАРОДНО ЧИТАЛИЩЕ </w:t>
      </w:r>
      <w:r>
        <w:rPr>
          <w:b/>
          <w:sz w:val="36"/>
          <w:szCs w:val="36"/>
          <w:lang w:val="en-US"/>
        </w:rPr>
        <w:t>“СВЕТЛИНА-1928”</w:t>
      </w:r>
    </w:p>
    <w:p w:rsidR="00891E86" w:rsidRDefault="00891E8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    СЕЛО ПЕСНОПОЙ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ПЛАН </w:t>
      </w:r>
    </w:p>
    <w:p w:rsidR="00891E86" w:rsidRDefault="00891E8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2"/>
          <w:szCs w:val="32"/>
        </w:rPr>
        <w:t xml:space="preserve">          За дейността на читалището през 2021година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МЕСЕЦ ЯНУАРИ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Бабин ден.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>
        <w:rPr>
          <w:b/>
          <w:sz w:val="36"/>
          <w:szCs w:val="36"/>
        </w:rPr>
        <w:t>МЕСЕЦ ФЕВРУАРИ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Трифон Зарезан.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1E86">
        <w:rPr>
          <w:b/>
          <w:sz w:val="28"/>
          <w:szCs w:val="28"/>
        </w:rPr>
        <w:t>2</w:t>
      </w:r>
      <w:r>
        <w:rPr>
          <w:sz w:val="28"/>
          <w:szCs w:val="28"/>
        </w:rPr>
        <w:t>.Отбелязване годишнина от обесването на Васил Левски.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>
        <w:rPr>
          <w:b/>
          <w:sz w:val="36"/>
          <w:szCs w:val="36"/>
        </w:rPr>
        <w:t>МЕСЕЦ МАРТ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националния празник.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Отбелязване на Международния ден на жената 8 март .                 </w:t>
      </w:r>
      <w:r>
        <w:rPr>
          <w:sz w:val="28"/>
          <w:szCs w:val="28"/>
        </w:rPr>
        <w:br/>
        <w:t xml:space="preserve">         </w:t>
      </w:r>
      <w:r>
        <w:rPr>
          <w:b/>
          <w:sz w:val="36"/>
          <w:szCs w:val="36"/>
        </w:rPr>
        <w:t>МЕСЕЦ АПРИЛ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Организиране на конкурс за най-красиво яйце с децата от селото.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>Участие на певческата група в Клисура.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>
        <w:rPr>
          <w:b/>
          <w:sz w:val="36"/>
          <w:szCs w:val="36"/>
        </w:rPr>
        <w:t xml:space="preserve"> МЕСЕЦ МАЙ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откриване на розобера.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>Организиране и провеждане на традиционен събор.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>
        <w:rPr>
          <w:b/>
          <w:sz w:val="36"/>
          <w:szCs w:val="36"/>
        </w:rPr>
        <w:t>МЕСЕЦ ЮНИ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1.</w:t>
      </w:r>
      <w:r>
        <w:rPr>
          <w:sz w:val="28"/>
          <w:szCs w:val="28"/>
        </w:rPr>
        <w:t>Участие в организирането и провеждането на детски празник.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1E86">
        <w:rPr>
          <w:b/>
          <w:sz w:val="28"/>
          <w:szCs w:val="28"/>
        </w:rPr>
        <w:t>2</w:t>
      </w:r>
      <w:r>
        <w:rPr>
          <w:sz w:val="28"/>
          <w:szCs w:val="28"/>
        </w:rPr>
        <w:t>.Посещение на концерт в Карлово.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>
        <w:rPr>
          <w:b/>
          <w:sz w:val="36"/>
          <w:szCs w:val="36"/>
        </w:rPr>
        <w:t>МЕСЕЦ ЮЛИ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>Участие на Певческата група в Карлово и Столетово.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18 юли-Организирано посещение на тържествата в Карлово по повод рождението на Васил Левски.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АВГУСТ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Старозагорски минерални бани и Дорково.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СЕПТЕМВРИ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Неделино.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МЕСЕЦОКТОМВРИ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Откриване на новия сезон в любителското творчество.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НОЕМВРИ</w:t>
      </w:r>
    </w:p>
    <w:p w:rsidR="00891E86" w:rsidRDefault="00891E86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Деня на народните будители-съвместно с ОУ</w:t>
      </w:r>
      <w:r>
        <w:rPr>
          <w:sz w:val="28"/>
          <w:szCs w:val="28"/>
          <w:lang w:val="en-US"/>
        </w:rPr>
        <w:t>’’</w:t>
      </w:r>
      <w:proofErr w:type="spellStart"/>
      <w:r>
        <w:rPr>
          <w:sz w:val="28"/>
          <w:szCs w:val="28"/>
          <w:lang w:val="en-US"/>
        </w:rPr>
        <w:t>Отец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Паисий</w:t>
      </w:r>
      <w:proofErr w:type="spellEnd"/>
      <w:r>
        <w:rPr>
          <w:sz w:val="28"/>
          <w:szCs w:val="28"/>
          <w:lang w:val="en-US"/>
        </w:rPr>
        <w:t>”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Провеждане на среща с български писател.</w:t>
      </w:r>
      <w:r>
        <w:rPr>
          <w:sz w:val="28"/>
          <w:szCs w:val="28"/>
        </w:rPr>
        <w:br/>
      </w:r>
      <w:r>
        <w:rPr>
          <w:b/>
          <w:sz w:val="36"/>
          <w:szCs w:val="36"/>
        </w:rPr>
        <w:t>МЕСЕЦ ДЕКЕМВРИ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Концертни изяви на Певческата група по повод коледните и многогодишни празници в населени места от общината и региона.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Провеждане на традиционния коледно-новогодишен концерт.</w:t>
      </w:r>
    </w:p>
    <w:p w:rsidR="00891E86" w:rsidRDefault="00891E86">
      <w:pPr>
        <w:rPr>
          <w:sz w:val="28"/>
          <w:szCs w:val="28"/>
        </w:rPr>
      </w:pPr>
    </w:p>
    <w:p w:rsidR="00891E86" w:rsidRDefault="00891E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91E86">
        <w:rPr>
          <w:b/>
          <w:sz w:val="28"/>
          <w:szCs w:val="28"/>
        </w:rPr>
        <w:t>НЧ</w:t>
      </w:r>
      <w:r>
        <w:rPr>
          <w:b/>
          <w:sz w:val="28"/>
          <w:szCs w:val="28"/>
          <w:lang w:val="en-US"/>
        </w:rPr>
        <w:t>”</w:t>
      </w:r>
      <w:r>
        <w:rPr>
          <w:b/>
          <w:sz w:val="28"/>
          <w:szCs w:val="28"/>
        </w:rPr>
        <w:t>СВЕТЛИНА-1928</w:t>
      </w:r>
      <w:r>
        <w:rPr>
          <w:b/>
          <w:sz w:val="28"/>
          <w:szCs w:val="28"/>
          <w:lang w:val="en-US"/>
        </w:rPr>
        <w:t>’’-ПЕСНОПОЙ</w:t>
      </w:r>
    </w:p>
    <w:p w:rsidR="00891E86" w:rsidRPr="00891E86" w:rsidRDefault="00891E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СЕКРЕТАР:ГЕРГАНА НИКОЛОВА</w:t>
      </w:r>
    </w:p>
    <w:p w:rsidR="00891E86" w:rsidRPr="00891E86" w:rsidRDefault="00891E86">
      <w:pPr>
        <w:rPr>
          <w:b/>
          <w:sz w:val="32"/>
          <w:szCs w:val="32"/>
        </w:rPr>
      </w:pPr>
    </w:p>
    <w:p w:rsidR="00891E86" w:rsidRDefault="00891E86">
      <w:pPr>
        <w:rPr>
          <w:sz w:val="28"/>
          <w:szCs w:val="28"/>
        </w:rPr>
      </w:pPr>
    </w:p>
    <w:p w:rsidR="00891E86" w:rsidRDefault="00891E86">
      <w:pPr>
        <w:rPr>
          <w:sz w:val="28"/>
          <w:szCs w:val="28"/>
        </w:rPr>
      </w:pPr>
    </w:p>
    <w:p w:rsidR="00891E86" w:rsidRPr="00891E86" w:rsidRDefault="00891E86">
      <w:pPr>
        <w:rPr>
          <w:sz w:val="28"/>
          <w:szCs w:val="28"/>
        </w:rPr>
      </w:pPr>
    </w:p>
    <w:p w:rsidR="00891E86" w:rsidRDefault="00891E86">
      <w:pPr>
        <w:rPr>
          <w:b/>
          <w:sz w:val="36"/>
          <w:szCs w:val="36"/>
          <w:lang w:val="en-US"/>
        </w:rPr>
      </w:pPr>
    </w:p>
    <w:p w:rsidR="00891E86" w:rsidRP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</w:t>
      </w:r>
    </w:p>
    <w:sectPr w:rsidR="00891E86" w:rsidRPr="00891E86" w:rsidSect="0089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74BD"/>
    <w:rsid w:val="000027A9"/>
    <w:rsid w:val="00011CD5"/>
    <w:rsid w:val="00026A19"/>
    <w:rsid w:val="00031761"/>
    <w:rsid w:val="00033D87"/>
    <w:rsid w:val="0005115A"/>
    <w:rsid w:val="000640C8"/>
    <w:rsid w:val="000642F3"/>
    <w:rsid w:val="000653FE"/>
    <w:rsid w:val="000A2C8A"/>
    <w:rsid w:val="000A33F7"/>
    <w:rsid w:val="000A3726"/>
    <w:rsid w:val="000B2F36"/>
    <w:rsid w:val="000D1B0C"/>
    <w:rsid w:val="000E11D0"/>
    <w:rsid w:val="000E42E4"/>
    <w:rsid w:val="000E44ED"/>
    <w:rsid w:val="000E656C"/>
    <w:rsid w:val="000F5CE7"/>
    <w:rsid w:val="001045A8"/>
    <w:rsid w:val="0010654F"/>
    <w:rsid w:val="00127CBF"/>
    <w:rsid w:val="00130AB3"/>
    <w:rsid w:val="001468EC"/>
    <w:rsid w:val="0018045E"/>
    <w:rsid w:val="00190C7A"/>
    <w:rsid w:val="00194843"/>
    <w:rsid w:val="001972B3"/>
    <w:rsid w:val="001A1262"/>
    <w:rsid w:val="001A24FD"/>
    <w:rsid w:val="001B0249"/>
    <w:rsid w:val="001B5760"/>
    <w:rsid w:val="001D1B5B"/>
    <w:rsid w:val="001D2F9F"/>
    <w:rsid w:val="001E4197"/>
    <w:rsid w:val="001E5440"/>
    <w:rsid w:val="001F054C"/>
    <w:rsid w:val="001F0B97"/>
    <w:rsid w:val="001F75A5"/>
    <w:rsid w:val="00212D17"/>
    <w:rsid w:val="00213812"/>
    <w:rsid w:val="0021556C"/>
    <w:rsid w:val="0024559B"/>
    <w:rsid w:val="00250072"/>
    <w:rsid w:val="002563A5"/>
    <w:rsid w:val="00256CA7"/>
    <w:rsid w:val="002700AC"/>
    <w:rsid w:val="00270347"/>
    <w:rsid w:val="0027679D"/>
    <w:rsid w:val="00277EA4"/>
    <w:rsid w:val="002844FA"/>
    <w:rsid w:val="00285C06"/>
    <w:rsid w:val="002930C1"/>
    <w:rsid w:val="002C6A11"/>
    <w:rsid w:val="002D4C47"/>
    <w:rsid w:val="002E028A"/>
    <w:rsid w:val="002E1083"/>
    <w:rsid w:val="002E3F4F"/>
    <w:rsid w:val="002F1F71"/>
    <w:rsid w:val="002F65F2"/>
    <w:rsid w:val="002F6D26"/>
    <w:rsid w:val="00306EBB"/>
    <w:rsid w:val="003107A0"/>
    <w:rsid w:val="0031723E"/>
    <w:rsid w:val="00324371"/>
    <w:rsid w:val="0032563B"/>
    <w:rsid w:val="0033198B"/>
    <w:rsid w:val="0033381E"/>
    <w:rsid w:val="003345CC"/>
    <w:rsid w:val="003528BF"/>
    <w:rsid w:val="003535E7"/>
    <w:rsid w:val="00354A77"/>
    <w:rsid w:val="003551F8"/>
    <w:rsid w:val="00357503"/>
    <w:rsid w:val="003609E1"/>
    <w:rsid w:val="00372322"/>
    <w:rsid w:val="003822B5"/>
    <w:rsid w:val="00393ACD"/>
    <w:rsid w:val="003953A4"/>
    <w:rsid w:val="003958E9"/>
    <w:rsid w:val="003B42B7"/>
    <w:rsid w:val="003B7C9D"/>
    <w:rsid w:val="003C1EC7"/>
    <w:rsid w:val="003C7174"/>
    <w:rsid w:val="003D620F"/>
    <w:rsid w:val="003E33C0"/>
    <w:rsid w:val="003E553C"/>
    <w:rsid w:val="003E6478"/>
    <w:rsid w:val="003E7EB0"/>
    <w:rsid w:val="003F5CB2"/>
    <w:rsid w:val="004005C7"/>
    <w:rsid w:val="00402DBF"/>
    <w:rsid w:val="00410538"/>
    <w:rsid w:val="004133A9"/>
    <w:rsid w:val="00413855"/>
    <w:rsid w:val="00421E8F"/>
    <w:rsid w:val="00434D0A"/>
    <w:rsid w:val="0044211B"/>
    <w:rsid w:val="004543E0"/>
    <w:rsid w:val="004657C0"/>
    <w:rsid w:val="0047574F"/>
    <w:rsid w:val="004A3C31"/>
    <w:rsid w:val="004B04B5"/>
    <w:rsid w:val="004B06C6"/>
    <w:rsid w:val="004B0D1B"/>
    <w:rsid w:val="004C1018"/>
    <w:rsid w:val="004C2848"/>
    <w:rsid w:val="004D0422"/>
    <w:rsid w:val="004D0BF4"/>
    <w:rsid w:val="004D4829"/>
    <w:rsid w:val="004E30EE"/>
    <w:rsid w:val="004E6ACC"/>
    <w:rsid w:val="004F18F9"/>
    <w:rsid w:val="004F71FF"/>
    <w:rsid w:val="005037F0"/>
    <w:rsid w:val="00505105"/>
    <w:rsid w:val="00510A80"/>
    <w:rsid w:val="00510E00"/>
    <w:rsid w:val="00511E3F"/>
    <w:rsid w:val="005376D4"/>
    <w:rsid w:val="00543680"/>
    <w:rsid w:val="00543A4E"/>
    <w:rsid w:val="00544ED9"/>
    <w:rsid w:val="00546247"/>
    <w:rsid w:val="00554176"/>
    <w:rsid w:val="00562026"/>
    <w:rsid w:val="00563D70"/>
    <w:rsid w:val="005747EF"/>
    <w:rsid w:val="00576ADA"/>
    <w:rsid w:val="0058578C"/>
    <w:rsid w:val="00594623"/>
    <w:rsid w:val="00595F1F"/>
    <w:rsid w:val="005964E7"/>
    <w:rsid w:val="005A0C03"/>
    <w:rsid w:val="005A0FBC"/>
    <w:rsid w:val="005A52DC"/>
    <w:rsid w:val="005A6C96"/>
    <w:rsid w:val="005B266F"/>
    <w:rsid w:val="005B2956"/>
    <w:rsid w:val="005B59C5"/>
    <w:rsid w:val="005B7DF2"/>
    <w:rsid w:val="005D2D5B"/>
    <w:rsid w:val="005E156C"/>
    <w:rsid w:val="005E43C5"/>
    <w:rsid w:val="005E4A4B"/>
    <w:rsid w:val="00602D2A"/>
    <w:rsid w:val="00610CFD"/>
    <w:rsid w:val="0061231A"/>
    <w:rsid w:val="00621929"/>
    <w:rsid w:val="00623A7B"/>
    <w:rsid w:val="006246B0"/>
    <w:rsid w:val="006275C2"/>
    <w:rsid w:val="006335BF"/>
    <w:rsid w:val="00634E96"/>
    <w:rsid w:val="00635153"/>
    <w:rsid w:val="00640746"/>
    <w:rsid w:val="00646A78"/>
    <w:rsid w:val="0065178B"/>
    <w:rsid w:val="00666E60"/>
    <w:rsid w:val="00666F50"/>
    <w:rsid w:val="0067415A"/>
    <w:rsid w:val="00696A8D"/>
    <w:rsid w:val="006A0760"/>
    <w:rsid w:val="006B5F33"/>
    <w:rsid w:val="006C1FFB"/>
    <w:rsid w:val="006C5C17"/>
    <w:rsid w:val="006C6963"/>
    <w:rsid w:val="006D5AD0"/>
    <w:rsid w:val="006F29A4"/>
    <w:rsid w:val="006F37AD"/>
    <w:rsid w:val="006F5EC5"/>
    <w:rsid w:val="00702E89"/>
    <w:rsid w:val="00705FDD"/>
    <w:rsid w:val="00707C0A"/>
    <w:rsid w:val="00713AD2"/>
    <w:rsid w:val="00727FD1"/>
    <w:rsid w:val="00733564"/>
    <w:rsid w:val="00733D24"/>
    <w:rsid w:val="00734C3E"/>
    <w:rsid w:val="00736DB1"/>
    <w:rsid w:val="00743424"/>
    <w:rsid w:val="007517A3"/>
    <w:rsid w:val="00761D19"/>
    <w:rsid w:val="00766AB1"/>
    <w:rsid w:val="00772735"/>
    <w:rsid w:val="00790A6D"/>
    <w:rsid w:val="007A22C1"/>
    <w:rsid w:val="007A2E21"/>
    <w:rsid w:val="007C2950"/>
    <w:rsid w:val="007D0802"/>
    <w:rsid w:val="007D2937"/>
    <w:rsid w:val="007D78A9"/>
    <w:rsid w:val="007E1DF0"/>
    <w:rsid w:val="007E3542"/>
    <w:rsid w:val="007F07E2"/>
    <w:rsid w:val="007F27F9"/>
    <w:rsid w:val="007F5EA9"/>
    <w:rsid w:val="00805392"/>
    <w:rsid w:val="0081284B"/>
    <w:rsid w:val="00813F65"/>
    <w:rsid w:val="00827E9A"/>
    <w:rsid w:val="00832926"/>
    <w:rsid w:val="008459F9"/>
    <w:rsid w:val="00847A5A"/>
    <w:rsid w:val="00852D43"/>
    <w:rsid w:val="00857E49"/>
    <w:rsid w:val="008633F3"/>
    <w:rsid w:val="00876256"/>
    <w:rsid w:val="0087701D"/>
    <w:rsid w:val="008812C5"/>
    <w:rsid w:val="00891E86"/>
    <w:rsid w:val="008977E0"/>
    <w:rsid w:val="008B7095"/>
    <w:rsid w:val="008D187E"/>
    <w:rsid w:val="008D3F08"/>
    <w:rsid w:val="008E6B37"/>
    <w:rsid w:val="008F020F"/>
    <w:rsid w:val="008F6F23"/>
    <w:rsid w:val="008F72E6"/>
    <w:rsid w:val="00916724"/>
    <w:rsid w:val="00916781"/>
    <w:rsid w:val="009263D9"/>
    <w:rsid w:val="00927468"/>
    <w:rsid w:val="0093008C"/>
    <w:rsid w:val="009300C3"/>
    <w:rsid w:val="009312D4"/>
    <w:rsid w:val="009423E1"/>
    <w:rsid w:val="00950393"/>
    <w:rsid w:val="009519EF"/>
    <w:rsid w:val="0096154B"/>
    <w:rsid w:val="009709F3"/>
    <w:rsid w:val="0097278D"/>
    <w:rsid w:val="009823A4"/>
    <w:rsid w:val="0098505D"/>
    <w:rsid w:val="00986936"/>
    <w:rsid w:val="009950DA"/>
    <w:rsid w:val="009970AF"/>
    <w:rsid w:val="009A097D"/>
    <w:rsid w:val="009A276B"/>
    <w:rsid w:val="009C153B"/>
    <w:rsid w:val="009D12A1"/>
    <w:rsid w:val="009E4646"/>
    <w:rsid w:val="00A01050"/>
    <w:rsid w:val="00A066C6"/>
    <w:rsid w:val="00A23A7D"/>
    <w:rsid w:val="00A25DEA"/>
    <w:rsid w:val="00A3204F"/>
    <w:rsid w:val="00A41D3F"/>
    <w:rsid w:val="00A55EC5"/>
    <w:rsid w:val="00A571AA"/>
    <w:rsid w:val="00A67F9A"/>
    <w:rsid w:val="00A80E71"/>
    <w:rsid w:val="00A82AC1"/>
    <w:rsid w:val="00A83A90"/>
    <w:rsid w:val="00A85A5A"/>
    <w:rsid w:val="00A86D7D"/>
    <w:rsid w:val="00A87987"/>
    <w:rsid w:val="00AA21A3"/>
    <w:rsid w:val="00AA7ACD"/>
    <w:rsid w:val="00AB5F49"/>
    <w:rsid w:val="00AB767B"/>
    <w:rsid w:val="00AC68E8"/>
    <w:rsid w:val="00AD765F"/>
    <w:rsid w:val="00AE719C"/>
    <w:rsid w:val="00AE7C25"/>
    <w:rsid w:val="00AF741D"/>
    <w:rsid w:val="00B14A27"/>
    <w:rsid w:val="00B15AF9"/>
    <w:rsid w:val="00B1653A"/>
    <w:rsid w:val="00B222CF"/>
    <w:rsid w:val="00B2434A"/>
    <w:rsid w:val="00B303F5"/>
    <w:rsid w:val="00B326BA"/>
    <w:rsid w:val="00B52447"/>
    <w:rsid w:val="00B64ADB"/>
    <w:rsid w:val="00B73F1B"/>
    <w:rsid w:val="00B87D90"/>
    <w:rsid w:val="00B93D4F"/>
    <w:rsid w:val="00B94A7C"/>
    <w:rsid w:val="00BA52B2"/>
    <w:rsid w:val="00BB0AF4"/>
    <w:rsid w:val="00BB7012"/>
    <w:rsid w:val="00BC4BA0"/>
    <w:rsid w:val="00BC754F"/>
    <w:rsid w:val="00BC7DF6"/>
    <w:rsid w:val="00BD0A0C"/>
    <w:rsid w:val="00BE2CBB"/>
    <w:rsid w:val="00BE77E9"/>
    <w:rsid w:val="00BF093F"/>
    <w:rsid w:val="00BF3EC3"/>
    <w:rsid w:val="00BF62AB"/>
    <w:rsid w:val="00C01AB6"/>
    <w:rsid w:val="00C215BC"/>
    <w:rsid w:val="00C22941"/>
    <w:rsid w:val="00C36483"/>
    <w:rsid w:val="00C43642"/>
    <w:rsid w:val="00C473C4"/>
    <w:rsid w:val="00C53CCE"/>
    <w:rsid w:val="00C64E83"/>
    <w:rsid w:val="00C71588"/>
    <w:rsid w:val="00C82562"/>
    <w:rsid w:val="00C85B1B"/>
    <w:rsid w:val="00C86018"/>
    <w:rsid w:val="00C86A36"/>
    <w:rsid w:val="00CA691E"/>
    <w:rsid w:val="00CA74B6"/>
    <w:rsid w:val="00CA7ADE"/>
    <w:rsid w:val="00CB74BD"/>
    <w:rsid w:val="00CC15DC"/>
    <w:rsid w:val="00CC7424"/>
    <w:rsid w:val="00CE15DB"/>
    <w:rsid w:val="00CF3B96"/>
    <w:rsid w:val="00D027CE"/>
    <w:rsid w:val="00D105A8"/>
    <w:rsid w:val="00D32BBA"/>
    <w:rsid w:val="00D3337C"/>
    <w:rsid w:val="00D368FB"/>
    <w:rsid w:val="00D37068"/>
    <w:rsid w:val="00D44415"/>
    <w:rsid w:val="00D45BE2"/>
    <w:rsid w:val="00D50B84"/>
    <w:rsid w:val="00D55381"/>
    <w:rsid w:val="00D57BBC"/>
    <w:rsid w:val="00D650C2"/>
    <w:rsid w:val="00D66201"/>
    <w:rsid w:val="00D67045"/>
    <w:rsid w:val="00D82610"/>
    <w:rsid w:val="00DA0481"/>
    <w:rsid w:val="00DA51FD"/>
    <w:rsid w:val="00DA7C46"/>
    <w:rsid w:val="00DB3F9B"/>
    <w:rsid w:val="00DB5F8A"/>
    <w:rsid w:val="00DD0F84"/>
    <w:rsid w:val="00DD426C"/>
    <w:rsid w:val="00DE06A2"/>
    <w:rsid w:val="00DF4D9D"/>
    <w:rsid w:val="00E02874"/>
    <w:rsid w:val="00E13FA0"/>
    <w:rsid w:val="00E34808"/>
    <w:rsid w:val="00E44CA6"/>
    <w:rsid w:val="00E52890"/>
    <w:rsid w:val="00E549CF"/>
    <w:rsid w:val="00E6642C"/>
    <w:rsid w:val="00E669C8"/>
    <w:rsid w:val="00E75DB9"/>
    <w:rsid w:val="00E804F6"/>
    <w:rsid w:val="00E84C01"/>
    <w:rsid w:val="00EA6D50"/>
    <w:rsid w:val="00EA7FC3"/>
    <w:rsid w:val="00EB7194"/>
    <w:rsid w:val="00EC6A71"/>
    <w:rsid w:val="00ED153D"/>
    <w:rsid w:val="00EE79BC"/>
    <w:rsid w:val="00EF3F64"/>
    <w:rsid w:val="00EF448F"/>
    <w:rsid w:val="00EF517F"/>
    <w:rsid w:val="00F11C82"/>
    <w:rsid w:val="00F15D8E"/>
    <w:rsid w:val="00F20767"/>
    <w:rsid w:val="00F23EB1"/>
    <w:rsid w:val="00F3184A"/>
    <w:rsid w:val="00F34606"/>
    <w:rsid w:val="00F50A4C"/>
    <w:rsid w:val="00F654FF"/>
    <w:rsid w:val="00F67386"/>
    <w:rsid w:val="00F71F6A"/>
    <w:rsid w:val="00F77541"/>
    <w:rsid w:val="00F914C1"/>
    <w:rsid w:val="00F949AE"/>
    <w:rsid w:val="00F95557"/>
    <w:rsid w:val="00FA1FA0"/>
    <w:rsid w:val="00FB270B"/>
    <w:rsid w:val="00FB4CCB"/>
    <w:rsid w:val="00FC766C"/>
    <w:rsid w:val="00FD4C2B"/>
    <w:rsid w:val="00FE0819"/>
    <w:rsid w:val="00FE1B59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2021-02-17T09:29:00Z</dcterms:created>
  <dcterms:modified xsi:type="dcterms:W3CDTF">2021-02-17T12:19:00Z</dcterms:modified>
</cp:coreProperties>
</file>